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668" w:rsidRDefault="00284668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015D59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Pr="00015D5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zh-CN" w:bidi="hi-IN"/>
        </w:rPr>
        <w:t>Комитет имущественных отношений администрации ЗАТО г. Североморск</w:t>
      </w:r>
      <w:r w:rsidRPr="00015D5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от</w:t>
      </w:r>
      <w:r w:rsidRPr="007B01FA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 xml:space="preserve"> &lt;1&gt; ______________________</w:t>
      </w:r>
      <w:r w:rsidR="006E2BB2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>__</w:t>
      </w:r>
      <w:r w:rsidR="006E2BB2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>_</w:t>
      </w:r>
      <w:r w:rsidRPr="007B01FA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 xml:space="preserve">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:rsidR="007B01FA" w:rsidRPr="00015D59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место жительства: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реквизиты документа, удостоверяющего личность гражданина: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серия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 </w:t>
      </w: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номер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выдан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«_____» 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от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&lt;2&gt; 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:rsidR="007B01FA" w:rsidRPr="00015D59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15D5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место нахождения юридического лица: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6E2BB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</w:t>
      </w:r>
      <w:proofErr w:type="gramStart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_&lt;</w:t>
      </w:r>
      <w:proofErr w:type="gramEnd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2&gt;,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6E2BB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идентификационный номер налогоплательщика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proofErr w:type="gramStart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_&lt;</w:t>
      </w:r>
      <w:proofErr w:type="gramEnd"/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2&gt;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10"/>
          <w:szCs w:val="10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FF0000"/>
          <w:kern w:val="1"/>
          <w:szCs w:val="24"/>
          <w:lang w:eastAsia="zh-CN" w:bidi="hi-IN"/>
        </w:rPr>
      </w:pPr>
      <w:r w:rsidRPr="006E2BB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_______________________________</w:t>
      </w:r>
      <w:r w:rsidR="006E2BB2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</w:t>
      </w:r>
    </w:p>
    <w:p w:rsidR="00015D59" w:rsidRDefault="00015D59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7B01FA" w:rsidRPr="007B01FA" w:rsidRDefault="007B01FA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7B01FA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ЗАЯВЛЕНИЕ</w:t>
      </w:r>
    </w:p>
    <w:p w:rsidR="007B01FA" w:rsidRPr="007B01FA" w:rsidRDefault="007B01FA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7B01FA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:rsidR="007B01FA" w:rsidRPr="007B01FA" w:rsidRDefault="007B01FA" w:rsidP="007B01FA">
      <w:pPr>
        <w:widowControl w:val="0"/>
        <w:suppressAutoHyphens/>
        <w:spacing w:before="120" w:after="0" w:line="240" w:lineRule="auto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</w:t>
      </w:r>
      <w:r w:rsidR="005308C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:rsidR="00015D59" w:rsidRDefault="00015D59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ориентировочной площадью 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</w:t>
      </w:r>
      <w:r w:rsidR="005308C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4253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:rsidR="00015D59" w:rsidRDefault="00015D59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Цель использования земельного участка: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</w:t>
      </w:r>
      <w:r w:rsidR="005308C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Выбрать необходимое:</w:t>
      </w:r>
    </w:p>
    <w:p w:rsidR="00DC03AF" w:rsidRPr="007B01FA" w:rsidRDefault="00DC03AF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D01B85">
      <w:pPr>
        <w:widowControl w:val="0"/>
        <w:suppressAutoHyphens/>
        <w:spacing w:after="0" w:line="240" w:lineRule="auto"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D4B85" wp14:editId="0A9701C4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7A88" id="Прямоугольник 2" o:spid="_x0000_s1026" style="position:absolute;margin-left:1.85pt;margin-top:.95pt;width:21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кадастрового квартала _____________________________________________________________________</w:t>
      </w:r>
      <w:r w:rsidR="00D01B8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номер кадастрового квартала)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</w:p>
    <w:p w:rsidR="007B01FA" w:rsidRPr="007B01FA" w:rsidRDefault="007B01FA" w:rsidP="00D01B85">
      <w:pPr>
        <w:widowControl w:val="0"/>
        <w:suppressAutoHyphens/>
        <w:spacing w:after="0" w:line="240" w:lineRule="auto"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2B6483" wp14:editId="41BBEB27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0D14" id="Прямоугольник 7" o:spid="_x0000_s1026" style="position:absolute;margin-left:1.85pt;margin-top:.95pt;width:2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DCQwIAAEwEAAAOAAAAZHJzL2Uyb0RvYy54bWysVM2O0zAQviPxDpbvNG3UbnejpqtVlyKk&#10;BVZaeADXcRoLxzZjt2k5IXFF4hF4CC6In32G9I0YO91SfsQBkYM145n5ZuabcSbnm1qRtQAnjc7p&#10;oNenRGhuCqmXOX3xfP7gl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земельного (</w:t>
      </w:r>
      <w:proofErr w:type="spellStart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ных</w:t>
      </w:r>
      <w:proofErr w:type="spellEnd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участка (</w:t>
      </w:r>
      <w:proofErr w:type="spellStart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ов</w:t>
      </w:r>
      <w:proofErr w:type="spellEnd"/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 ______________________________________________________________________</w:t>
      </w:r>
      <w:r w:rsidR="00D01B8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кадастровый (</w:t>
      </w:r>
      <w:proofErr w:type="spell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номер (а) земельного (</w:t>
      </w:r>
      <w:proofErr w:type="spell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ных</w:t>
      </w:r>
      <w:proofErr w:type="spell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участка (</w:t>
      </w:r>
      <w:proofErr w:type="spell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910C8" wp14:editId="6545ABC9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D4C73" id="Прямоугольник 3" o:spid="_x0000_s1026" style="position:absolute;margin-left:1.85pt;margin-top:1.65pt;width:2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уточнение границ земельного участка _______________________________</w:t>
      </w:r>
      <w:r w:rsidR="00D01B8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________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соответствии с (выбрать нужное, проставив любой знак ниже):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C23C6" wp14:editId="64553007">
                <wp:simplePos x="0" y="0"/>
                <wp:positionH relativeFrom="column">
                  <wp:posOffset>-8403</wp:posOffset>
                </wp:positionH>
                <wp:positionV relativeFrom="paragraph">
                  <wp:posOffset>17145</wp:posOffset>
                </wp:positionV>
                <wp:extent cx="276225" cy="2000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707AB" id="Прямоугольник 8" o:spid="_x0000_s1026" style="position:absolute;margin-left:-.65pt;margin-top:1.3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со схемой расположения земельного участка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0793A" wp14:editId="7FD76322">
                <wp:simplePos x="0" y="0"/>
                <wp:positionH relativeFrom="column">
                  <wp:posOffset>-8403</wp:posOffset>
                </wp:positionH>
                <wp:positionV relativeFrom="paragraph">
                  <wp:posOffset>20291</wp:posOffset>
                </wp:positionV>
                <wp:extent cx="276225" cy="200025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8960" id="Прямоугольник 9" o:spid="_x0000_s1026" style="position:absolute;margin-left:-.65pt;margin-top:1.6pt;width:21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dVQgIAAEwEAAAOAAAAZHJzL2Uyb0RvYy54bWysVM2O0zAQviPxDpbvNG3U7m6jpqtVlyKk&#10;BVZaeADXcRoLxzZjt2k5IXFF4hF4CC6In32G9I0YO91SfsQBkYM145n5ZuabcSbnm1qRtQAnjc7p&#10;oNenRGhuCqmXOX3xfP7gj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проектом межевания территории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</w:t>
      </w:r>
      <w:r w:rsidR="00D01B8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left="4395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310FB" wp14:editId="61AF29F3">
                <wp:simplePos x="0" y="0"/>
                <wp:positionH relativeFrom="column">
                  <wp:posOffset>23495</wp:posOffset>
                </wp:positionH>
                <wp:positionV relativeFrom="paragraph">
                  <wp:posOffset>160020</wp:posOffset>
                </wp:positionV>
                <wp:extent cx="276225" cy="200025"/>
                <wp:effectExtent l="9525" t="10160" r="9525" b="8890"/>
                <wp:wrapNone/>
                <wp:docPr id="619916620" name="Прямоугольник 619916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453E" id="Прямоугольник 619916620" o:spid="_x0000_s1026" style="position:absolute;margin-left:1.85pt;margin-top:12.6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"/>
            </w:pict>
          </mc:Fallback>
        </mc:AlternateContent>
      </w:r>
    </w:p>
    <w:p w:rsidR="007B01FA" w:rsidRPr="007B01FA" w:rsidRDefault="007B01FA" w:rsidP="00D01B8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39.3, вид права, на котором заявитель желает </w:t>
      </w:r>
    </w:p>
    <w:p w:rsidR="007B01FA" w:rsidRPr="007B01FA" w:rsidRDefault="007B01FA" w:rsidP="00D01B8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собственность;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E93508" wp14:editId="68A44101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1195527317" name="Прямоугольник 119552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78B57" id="Прямоугольник 1195527317" o:spid="_x0000_s1026" style="position:absolute;margin-left:1.85pt;margin-top:12.3pt;width:21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"/>
            </w:pict>
          </mc:Fallback>
        </mc:AlternateConten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пункт ________ статьи 39.5, вид права, на котором заявитель желает приобрести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земельный участок – собственность бесплатно;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EC00C" wp14:editId="4DFA496D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939861113" name="Прямоугольник 193986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92B61" id="Прямоугольник 1939861113" o:spid="_x0000_s1026" style="position:absolute;margin-left:1.85pt;margin-top:11.7pt;width:21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"/>
            </w:pict>
          </mc:Fallback>
        </mc:AlternateConten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аренда;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DFB5DD" wp14:editId="4250AA4A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62319" id="Прямоугольник 10" o:spid="_x0000_s1026" style="position:absolute;margin-left:1.5pt;margin-top:.8pt;width:21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1ABE8" wp14:editId="744CA0A5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231612728" name="Прямоугольник 23161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6EBFE" id="Прямоугольник 231612728" o:spid="_x0000_s1026" style="position:absolute;margin-left:1.5pt;margin-top:.8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"/>
            </w:pict>
          </mc:Fallback>
        </mc:AlternateContent>
      </w: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безвозмездное пользование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D01B85" w:rsidRDefault="007B01FA" w:rsidP="00D01B8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:rsidR="007B01FA" w:rsidRPr="007B01FA" w:rsidRDefault="007B01FA" w:rsidP="00D01B8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</w:t>
      </w:r>
      <w:r w:rsidR="00D01B8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</w:t>
      </w:r>
      <w:r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</w:t>
      </w:r>
    </w:p>
    <w:p w:rsidR="00D01B85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:rsidR="007B01FA" w:rsidRPr="007B01FA" w:rsidRDefault="00D01B85" w:rsidP="00D01B8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</w:t>
      </w:r>
      <w:r w:rsidR="007B01FA"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</w:t>
      </w:r>
      <w:r w:rsidR="007B01FA" w:rsidRPr="007B01FA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Способ получения результата предоставления </w:t>
      </w: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муниципальной</w:t>
      </w: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услуги:</w:t>
      </w:r>
    </w:p>
    <w:tbl>
      <w:tblPr>
        <w:tblStyle w:val="2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70"/>
      </w:tblGrid>
      <w:tr w:rsidR="007B01FA" w:rsidRPr="007B01FA" w:rsidTr="007B01FA">
        <w:trPr>
          <w:cantSplit/>
          <w:trHeight w:hRule="exact" w:val="567"/>
          <w:jc w:val="right"/>
        </w:trPr>
        <w:tc>
          <w:tcPr>
            <w:tcW w:w="458" w:type="dxa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7B01FA" w:rsidRPr="007B01FA" w:rsidTr="007B01FA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7B01FA" w:rsidRPr="007B01FA" w:rsidTr="007B01FA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lastRenderedPageBreak/>
              <w:t>□</w:t>
            </w:r>
          </w:p>
        </w:tc>
        <w:tc>
          <w:tcPr>
            <w:tcW w:w="9170" w:type="dxa"/>
            <w:vAlign w:val="center"/>
          </w:tcPr>
          <w:p w:rsidR="007B01FA" w:rsidRPr="007B01FA" w:rsidRDefault="007B01FA" w:rsidP="007B01F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посредством почтового отправления, адрес: ___________________________________</w:t>
            </w:r>
          </w:p>
        </w:tc>
      </w:tr>
    </w:tbl>
    <w:p w:rsidR="007B01FA" w:rsidRPr="007B01FA" w:rsidRDefault="007B01FA" w:rsidP="007B01F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</w:t>
      </w:r>
    </w:p>
    <w:p w:rsidR="007B01FA" w:rsidRPr="007B01FA" w:rsidRDefault="007B01FA" w:rsidP="007B01FA">
      <w:pPr>
        <w:suppressAutoHyphens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:rsidR="007B01FA" w:rsidRPr="007B01FA" w:rsidRDefault="007B01FA" w:rsidP="007B01FA">
      <w:pPr>
        <w:suppressAutoHyphens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7B01FA">
        <w:rPr>
          <w:rFonts w:ascii="Times New Roman" w:hAnsi="Times New Roman" w:cs="Times New Roman"/>
          <w:sz w:val="23"/>
          <w:szCs w:val="23"/>
        </w:rPr>
        <w:t xml:space="preserve">О ходе рассмотрения и готовности результата оказания </w:t>
      </w:r>
      <w:r w:rsidRPr="007B01FA">
        <w:rPr>
          <w:rFonts w:ascii="Times New Roman" w:hAnsi="Times New Roman" w:cs="Times New Roman"/>
          <w:iCs/>
          <w:sz w:val="23"/>
          <w:szCs w:val="23"/>
        </w:rPr>
        <w:t>муниципальной</w:t>
      </w:r>
      <w:r w:rsidRPr="007B01FA">
        <w:rPr>
          <w:rFonts w:ascii="Times New Roman" w:hAnsi="Times New Roman" w:cs="Times New Roman"/>
          <w:sz w:val="23"/>
          <w:szCs w:val="23"/>
        </w:rPr>
        <w:t xml:space="preserve"> услуги уведомить следующими способами </w:t>
      </w:r>
      <w:r w:rsidRPr="007B01F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C03AF">
        <w:rPr>
          <w:rFonts w:ascii="Times New Roman" w:hAnsi="Times New Roman" w:cs="Times New Roman"/>
          <w:sz w:val="28"/>
          <w:szCs w:val="28"/>
        </w:rPr>
        <w:t>____</w:t>
      </w:r>
      <w:r w:rsidRPr="007B01FA">
        <w:rPr>
          <w:rFonts w:ascii="Times New Roman" w:hAnsi="Times New Roman" w:cs="Times New Roman"/>
          <w:sz w:val="28"/>
          <w:szCs w:val="28"/>
        </w:rPr>
        <w:t>_____________</w:t>
      </w:r>
      <w:r w:rsidRPr="007B01FA">
        <w:rPr>
          <w:rFonts w:ascii="Times New Roman" w:hAnsi="Times New Roman" w:cs="Times New Roman"/>
          <w:sz w:val="23"/>
          <w:szCs w:val="23"/>
        </w:rPr>
        <w:t>.</w:t>
      </w:r>
    </w:p>
    <w:p w:rsidR="007B01FA" w:rsidRPr="007B01FA" w:rsidRDefault="00DC03AF" w:rsidP="007B01FA">
      <w:pPr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7B01FA" w:rsidRPr="007B01FA">
        <w:rPr>
          <w:rFonts w:ascii="Times New Roman" w:hAnsi="Times New Roman" w:cs="Times New Roman"/>
          <w:i/>
          <w:sz w:val="20"/>
          <w:szCs w:val="20"/>
        </w:rPr>
        <w:t>(указать телефон или адрес электронной почты)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:rsidR="007B01FA" w:rsidRPr="007B01FA" w:rsidRDefault="007B01FA" w:rsidP="007B01FA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7B01FA">
        <w:rPr>
          <w:rFonts w:ascii="Times New Roman" w:hAnsi="Times New Roman" w:cs="Times New Roman"/>
          <w:color w:val="000000"/>
          <w:sz w:val="24"/>
          <w:szCs w:val="24"/>
        </w:rPr>
        <w:t>1. С</w:t>
      </w:r>
      <w:r w:rsidRPr="007B01FA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2.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3.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4.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5.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tabs>
          <w:tab w:val="left" w:pos="125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6.</w:t>
      </w:r>
      <w:r w:rsidRPr="007B01FA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Заявитель: ________________________________                                     _______________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(Ф.И.О., должность представителя юридического лица, Ф.И.О. физического </w:t>
      </w:r>
      <w:proofErr w:type="gramStart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лица)   </w:t>
      </w:r>
      <w:proofErr w:type="gramEnd"/>
      <w:r w:rsidRPr="007B01FA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подпись</w:t>
      </w: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7B01FA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«____» ______________ 20___ г.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 w:bidi="hi-IN"/>
        </w:rPr>
      </w:pPr>
    </w:p>
    <w:p w:rsidR="007B01FA" w:rsidRPr="007B01FA" w:rsidRDefault="007B01FA" w:rsidP="007B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7B01FA" w:rsidRPr="007B01FA" w:rsidTr="007B01FA">
        <w:tc>
          <w:tcPr>
            <w:tcW w:w="2778" w:type="dxa"/>
          </w:tcPr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7B01FA" w:rsidRPr="007B01FA" w:rsidRDefault="007B01FA" w:rsidP="007B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1F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15D59" w:rsidRDefault="00015D59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15D59" w:rsidRDefault="00015D59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15D59" w:rsidRPr="007B01FA" w:rsidRDefault="00015D59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B07342" w:rsidRDefault="00B0734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C558E" w:rsidRDefault="005C558E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B5952" w:rsidRDefault="000B595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B5952" w:rsidRDefault="000B595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0B5952" w:rsidRDefault="000B5952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p w:rsidR="005C558E" w:rsidRPr="007B01FA" w:rsidRDefault="005C558E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Default="007B01FA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Приложение к заявлению </w:t>
      </w:r>
    </w:p>
    <w:p w:rsidR="00DC03AF" w:rsidRPr="007B01FA" w:rsidRDefault="00DC03AF" w:rsidP="007B01FA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Согласие на обработку персональных данных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Я, субъект персональных данных: 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(Ф.И.О. полностью)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основной документ, удостоверяющий личность: 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СНИЛС 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зарегистрированный(-</w:t>
      </w:r>
      <w:proofErr w:type="spellStart"/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ая</w:t>
      </w:r>
      <w:proofErr w:type="spellEnd"/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) по адресу: 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____,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DC03A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соответствии со ст. 9 Федерального закона от 27.07.2006 № 152-ФЗ «О персональных данных», даю согласие_________________________________</w:t>
      </w:r>
      <w:r w:rsidR="00DC03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</w:t>
      </w: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 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DC03AF" w:rsidRPr="007B01FA" w:rsidRDefault="00DC03AF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Приложение: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DC03AF" w:rsidRDefault="00DC03AF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(представитель):</w:t>
      </w: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472"/>
      </w:tblGrid>
      <w:tr w:rsidR="007B01FA" w:rsidRPr="007B01FA" w:rsidTr="007B01FA"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>/_____</w:t>
            </w:r>
            <w:r w:rsidR="00013C5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>________</w:t>
            </w:r>
            <w:r w:rsidRPr="007B01F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______________/ </w:t>
            </w:r>
          </w:p>
        </w:tc>
      </w:tr>
      <w:tr w:rsidR="007B01FA" w:rsidRPr="007B01FA" w:rsidTr="007B01FA"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0" w:type="auto"/>
            <w:hideMark/>
          </w:tcPr>
          <w:p w:rsidR="007B01FA" w:rsidRPr="007B01FA" w:rsidRDefault="007B01FA" w:rsidP="007B01F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7B01FA" w:rsidRPr="007B01FA" w:rsidRDefault="007B01FA" w:rsidP="007B01F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7B01FA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«___» _____________ 20___ г.</w:t>
      </w:r>
    </w:p>
    <w:p w:rsidR="001137CF" w:rsidRDefault="001137CF" w:rsidP="00FC706A">
      <w:pPr>
        <w:widowControl w:val="0"/>
        <w:suppressAutoHyphens/>
        <w:spacing w:after="0" w:line="240" w:lineRule="auto"/>
        <w:ind w:left="1148" w:right="448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137CF" w:rsidRDefault="001137CF" w:rsidP="00FC706A">
      <w:pPr>
        <w:widowControl w:val="0"/>
        <w:suppressAutoHyphens/>
        <w:spacing w:after="0" w:line="240" w:lineRule="auto"/>
        <w:ind w:left="1148" w:right="448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FC706A" w:rsidRDefault="00FC706A" w:rsidP="00FC706A">
      <w:pPr>
        <w:widowControl w:val="0"/>
        <w:suppressAutoHyphens/>
        <w:spacing w:after="120" w:line="240" w:lineRule="auto"/>
        <w:rPr>
          <w:rFonts w:ascii="Times New Roman" w:eastAsia="Droid Sans Fallback" w:hAnsi="Times New Roman" w:cs="Lohit Hindi"/>
          <w:b/>
          <w:kern w:val="1"/>
          <w:sz w:val="16"/>
          <w:szCs w:val="16"/>
          <w:lang w:eastAsia="zh-CN" w:bidi="hi-IN"/>
        </w:rPr>
      </w:pPr>
    </w:p>
    <w:p w:rsidR="00B07342" w:rsidRPr="00FC706A" w:rsidRDefault="00B07342" w:rsidP="00FC706A">
      <w:pPr>
        <w:widowControl w:val="0"/>
        <w:suppressAutoHyphens/>
        <w:spacing w:after="120" w:line="240" w:lineRule="auto"/>
        <w:rPr>
          <w:rFonts w:ascii="Times New Roman" w:eastAsia="Droid Sans Fallback" w:hAnsi="Times New Roman" w:cs="Lohit Hindi"/>
          <w:b/>
          <w:kern w:val="1"/>
          <w:sz w:val="16"/>
          <w:szCs w:val="16"/>
          <w:lang w:eastAsia="zh-CN" w:bidi="hi-IN"/>
        </w:rPr>
      </w:pPr>
    </w:p>
    <w:sectPr w:rsidR="00B07342" w:rsidRPr="00FC706A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B5952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448B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6C40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F4D9-7CAF-4085-9360-338FE5FE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2026-04-27T08:57:00Z</dcterms:created>
  <dcterms:modified xsi:type="dcterms:W3CDTF">2026-04-27T08:57:00Z</dcterms:modified>
</cp:coreProperties>
</file>